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35" w:rsidRDefault="006526B1" w:rsidP="004D1112">
      <w:pPr>
        <w:spacing w:line="480" w:lineRule="auto"/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Leo,</w:t>
      </w:r>
    </w:p>
    <w:p w:rsidR="004D1112" w:rsidRDefault="006526B1" w:rsidP="004D1112">
      <w:pPr>
        <w:spacing w:line="480" w:lineRule="auto"/>
        <w:rPr>
          <w:lang w:val="en-US"/>
        </w:rPr>
      </w:pPr>
      <w:r>
        <w:rPr>
          <w:lang w:val="en-US"/>
        </w:rPr>
        <w:tab/>
      </w:r>
      <w:r w:rsidR="00BD7CC2">
        <w:rPr>
          <w:lang w:val="en-US"/>
        </w:rPr>
        <w:t xml:space="preserve">We are a group of Secondary 1 Raffles Institution students and we are doing our Research Education project on the topic of whether the amount of time spent on </w:t>
      </w:r>
      <w:proofErr w:type="spellStart"/>
      <w:r w:rsidR="00BD7CC2">
        <w:rPr>
          <w:lang w:val="en-US"/>
        </w:rPr>
        <w:t>Facebook</w:t>
      </w:r>
      <w:proofErr w:type="spellEnd"/>
      <w:r w:rsidR="00BD7CC2">
        <w:rPr>
          <w:lang w:val="en-US"/>
        </w:rPr>
        <w:t xml:space="preserve"> affects the exam results of Secondary 4 Raffles Institution students. We </w:t>
      </w:r>
      <w:r w:rsidR="004D1112">
        <w:rPr>
          <w:lang w:val="en-US"/>
        </w:rPr>
        <w:t xml:space="preserve">hope that by conducting this research, we will be able to create awareness among </w:t>
      </w:r>
      <w:proofErr w:type="spellStart"/>
      <w:r w:rsidR="004D1112">
        <w:rPr>
          <w:lang w:val="en-US"/>
        </w:rPr>
        <w:t>Facebook</w:t>
      </w:r>
      <w:proofErr w:type="spellEnd"/>
      <w:r w:rsidR="004D1112">
        <w:rPr>
          <w:lang w:val="en-US"/>
        </w:rPr>
        <w:t xml:space="preserve"> users, their parents or teachers and the public whether using </w:t>
      </w:r>
      <w:proofErr w:type="spellStart"/>
      <w:r w:rsidR="004D1112">
        <w:rPr>
          <w:lang w:val="en-US"/>
        </w:rPr>
        <w:t>Facebook</w:t>
      </w:r>
      <w:proofErr w:type="spellEnd"/>
      <w:r w:rsidR="004D1112">
        <w:rPr>
          <w:lang w:val="en-US"/>
        </w:rPr>
        <w:t xml:space="preserve"> will cause student’s grades to drop. We have already conducted our survey and gotten results that show no trend indicating drop in the grades of </w:t>
      </w:r>
      <w:proofErr w:type="spellStart"/>
      <w:r w:rsidR="004D1112">
        <w:rPr>
          <w:lang w:val="en-US"/>
        </w:rPr>
        <w:t>Facebook</w:t>
      </w:r>
      <w:proofErr w:type="spellEnd"/>
      <w:r w:rsidR="004D1112">
        <w:rPr>
          <w:lang w:val="en-US"/>
        </w:rPr>
        <w:t xml:space="preserve"> users. </w:t>
      </w:r>
    </w:p>
    <w:p w:rsidR="00E266DB" w:rsidRDefault="004D1112" w:rsidP="004D1112">
      <w:pPr>
        <w:spacing w:line="480" w:lineRule="auto"/>
        <w:rPr>
          <w:lang w:val="en-US"/>
        </w:rPr>
      </w:pPr>
      <w:r>
        <w:rPr>
          <w:lang w:val="en-US"/>
        </w:rPr>
        <w:tab/>
        <w:t xml:space="preserve">However, we still need a professional’s views on our topic and we have </w:t>
      </w:r>
      <w:r w:rsidR="00E266DB">
        <w:rPr>
          <w:lang w:val="en-US"/>
        </w:rPr>
        <w:t>chosen</w:t>
      </w:r>
      <w:r>
        <w:rPr>
          <w:lang w:val="en-US"/>
        </w:rPr>
        <w:t xml:space="preserve"> to interview you as we believe you have the experience of interacting with RI students for a long period of time and that</w:t>
      </w:r>
      <w:r w:rsidR="00E266DB">
        <w:rPr>
          <w:lang w:val="en-US"/>
        </w:rPr>
        <w:t xml:space="preserve"> you have </w:t>
      </w:r>
      <w:r w:rsidR="008E6FA4">
        <w:rPr>
          <w:lang w:val="en-US"/>
        </w:rPr>
        <w:t xml:space="preserve">the </w:t>
      </w:r>
      <w:r w:rsidR="00E266DB">
        <w:rPr>
          <w:lang w:val="en-US"/>
        </w:rPr>
        <w:t xml:space="preserve">knowledge and the wisdom to advise us on the topic. </w:t>
      </w:r>
    </w:p>
    <w:p w:rsidR="00E266DB" w:rsidRDefault="00E266DB" w:rsidP="004D1112">
      <w:pPr>
        <w:spacing w:line="480" w:lineRule="auto"/>
        <w:rPr>
          <w:lang w:val="en-US"/>
        </w:rPr>
      </w:pPr>
      <w:r>
        <w:rPr>
          <w:lang w:val="en-US"/>
        </w:rPr>
        <w:tab/>
        <w:t>Thank you very much for your time. We hope you will be free on the (Insert Date of Interview Here) to meet up with us for the interview.</w:t>
      </w:r>
    </w:p>
    <w:p w:rsidR="00E266DB" w:rsidRDefault="00E266DB" w:rsidP="004D1112">
      <w:pPr>
        <w:spacing w:line="480" w:lineRule="auto"/>
        <w:rPr>
          <w:lang w:val="en-US"/>
        </w:rPr>
      </w:pPr>
      <w:r>
        <w:rPr>
          <w:lang w:val="en-US"/>
        </w:rPr>
        <w:t>Yours faithfully,</w:t>
      </w:r>
    </w:p>
    <w:p w:rsidR="00E266DB" w:rsidRDefault="00E266DB" w:rsidP="00E266DB">
      <w:pPr>
        <w:spacing w:line="240" w:lineRule="auto"/>
        <w:rPr>
          <w:lang w:val="en-US"/>
        </w:rPr>
      </w:pPr>
      <w:r>
        <w:rPr>
          <w:lang w:val="en-US"/>
        </w:rPr>
        <w:t>RE Group 1 1Q</w:t>
      </w:r>
    </w:p>
    <w:p w:rsidR="00E266DB" w:rsidRDefault="00E266DB" w:rsidP="00E266DB">
      <w:pPr>
        <w:spacing w:line="240" w:lineRule="auto"/>
        <w:rPr>
          <w:lang w:val="en-US"/>
        </w:rPr>
      </w:pPr>
      <w:r>
        <w:rPr>
          <w:lang w:val="en-US"/>
        </w:rPr>
        <w:t xml:space="preserve">Abdul </w:t>
      </w:r>
      <w:proofErr w:type="spellStart"/>
      <w:r>
        <w:rPr>
          <w:lang w:val="en-US"/>
        </w:rPr>
        <w:t>Musawwir</w:t>
      </w:r>
      <w:proofErr w:type="spellEnd"/>
      <w:r>
        <w:rPr>
          <w:lang w:val="en-US"/>
        </w:rPr>
        <w:t xml:space="preserve"> (1)</w:t>
      </w:r>
    </w:p>
    <w:p w:rsidR="00E266DB" w:rsidRDefault="00E266DB" w:rsidP="00E266DB">
      <w:pPr>
        <w:spacing w:line="240" w:lineRule="auto"/>
        <w:rPr>
          <w:lang w:val="en-US"/>
        </w:rPr>
      </w:pPr>
      <w:r>
        <w:rPr>
          <w:lang w:val="en-US"/>
        </w:rPr>
        <w:t>Andrew Tan (2)</w:t>
      </w:r>
    </w:p>
    <w:p w:rsidR="00E266DB" w:rsidRDefault="00E266DB" w:rsidP="00E266DB">
      <w:pPr>
        <w:spacing w:line="240" w:lineRule="auto"/>
        <w:rPr>
          <w:lang w:val="en-US"/>
        </w:rPr>
      </w:pPr>
      <w:proofErr w:type="spellStart"/>
      <w:r>
        <w:rPr>
          <w:lang w:val="en-US"/>
        </w:rPr>
        <w:t>B.Giresh</w:t>
      </w:r>
      <w:proofErr w:type="spellEnd"/>
      <w:r>
        <w:rPr>
          <w:lang w:val="en-US"/>
        </w:rPr>
        <w:t xml:space="preserve"> Ram (3)</w:t>
      </w:r>
    </w:p>
    <w:p w:rsidR="00E266DB" w:rsidRDefault="00E266DB" w:rsidP="00E266DB">
      <w:pPr>
        <w:spacing w:line="240" w:lineRule="auto"/>
        <w:rPr>
          <w:lang w:val="en-US"/>
        </w:rPr>
      </w:pPr>
      <w:proofErr w:type="spellStart"/>
      <w:r>
        <w:rPr>
          <w:lang w:val="en-US"/>
        </w:rPr>
        <w:t>Choo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</w:t>
      </w:r>
      <w:proofErr w:type="spellEnd"/>
      <w:r>
        <w:rPr>
          <w:lang w:val="en-US"/>
        </w:rPr>
        <w:t xml:space="preserve"> Yuan (4)</w:t>
      </w:r>
    </w:p>
    <w:p w:rsidR="00E266DB" w:rsidRPr="006526B1" w:rsidRDefault="00E266DB" w:rsidP="00E266DB">
      <w:pPr>
        <w:spacing w:line="240" w:lineRule="auto"/>
        <w:rPr>
          <w:lang w:val="en-US"/>
        </w:rPr>
      </w:pPr>
      <w:r>
        <w:rPr>
          <w:lang w:val="en-US"/>
        </w:rPr>
        <w:t>Darren Chua (5)</w:t>
      </w:r>
    </w:p>
    <w:sectPr w:rsidR="00E266DB" w:rsidRPr="006526B1" w:rsidSect="009D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26B1"/>
    <w:rsid w:val="0004146F"/>
    <w:rsid w:val="00066BE8"/>
    <w:rsid w:val="000979CA"/>
    <w:rsid w:val="000A1B84"/>
    <w:rsid w:val="000E386F"/>
    <w:rsid w:val="001941ED"/>
    <w:rsid w:val="001A7A1B"/>
    <w:rsid w:val="002368C9"/>
    <w:rsid w:val="002F7A8D"/>
    <w:rsid w:val="003661CE"/>
    <w:rsid w:val="003C5BAF"/>
    <w:rsid w:val="003E7CB6"/>
    <w:rsid w:val="00402122"/>
    <w:rsid w:val="004316FD"/>
    <w:rsid w:val="00483448"/>
    <w:rsid w:val="004D02BB"/>
    <w:rsid w:val="004D1112"/>
    <w:rsid w:val="005330A9"/>
    <w:rsid w:val="00565B28"/>
    <w:rsid w:val="00573A8C"/>
    <w:rsid w:val="005A386A"/>
    <w:rsid w:val="006526B1"/>
    <w:rsid w:val="006A68FB"/>
    <w:rsid w:val="006F14B5"/>
    <w:rsid w:val="007A4B3E"/>
    <w:rsid w:val="007A5AEE"/>
    <w:rsid w:val="007B3E8C"/>
    <w:rsid w:val="007E06B8"/>
    <w:rsid w:val="00880572"/>
    <w:rsid w:val="00897A21"/>
    <w:rsid w:val="008B44BD"/>
    <w:rsid w:val="008C2AF4"/>
    <w:rsid w:val="008E6FA4"/>
    <w:rsid w:val="00905F77"/>
    <w:rsid w:val="00965885"/>
    <w:rsid w:val="00994167"/>
    <w:rsid w:val="009D5335"/>
    <w:rsid w:val="00A321BD"/>
    <w:rsid w:val="00A522C2"/>
    <w:rsid w:val="00A666E6"/>
    <w:rsid w:val="00B5395D"/>
    <w:rsid w:val="00BD7CC2"/>
    <w:rsid w:val="00C04978"/>
    <w:rsid w:val="00C13D80"/>
    <w:rsid w:val="00C335B6"/>
    <w:rsid w:val="00C352F1"/>
    <w:rsid w:val="00C925B7"/>
    <w:rsid w:val="00CB50C1"/>
    <w:rsid w:val="00CC11E2"/>
    <w:rsid w:val="00CD3BEE"/>
    <w:rsid w:val="00DD474A"/>
    <w:rsid w:val="00DE761E"/>
    <w:rsid w:val="00E10BDE"/>
    <w:rsid w:val="00E266DB"/>
    <w:rsid w:val="00E46FB4"/>
    <w:rsid w:val="00E76162"/>
    <w:rsid w:val="00EE3168"/>
    <w:rsid w:val="00F14C6B"/>
    <w:rsid w:val="00F34504"/>
    <w:rsid w:val="00FA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3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Jaguar</dc:creator>
  <cp:keywords/>
  <dc:description/>
  <cp:lastModifiedBy>Jaguar</cp:lastModifiedBy>
  <cp:revision>4</cp:revision>
  <dcterms:created xsi:type="dcterms:W3CDTF">2010-06-05T01:38:00Z</dcterms:created>
  <dcterms:modified xsi:type="dcterms:W3CDTF">2010-06-07T12:59:00Z</dcterms:modified>
</cp:coreProperties>
</file>